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CFDE" w14:textId="77777777" w:rsidR="00CE708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</w:p>
    <w:p w14:paraId="790C6C89" w14:textId="77777777"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</w:p>
    <w:p w14:paraId="6CACAB65" w14:textId="6978A970" w:rsidR="000A1147" w:rsidRPr="00CE708C" w:rsidRDefault="004B408C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水利部数字孪生流域</w:t>
      </w:r>
      <w:r w:rsidR="000A1147"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重点实验室</w:t>
      </w:r>
    </w:p>
    <w:p w14:paraId="373823A0" w14:textId="77777777" w:rsidR="00CE708C" w:rsidRDefault="00CE708C" w:rsidP="000A1147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/>
          <w:color w:val="000000"/>
          <w:sz w:val="48"/>
          <w:szCs w:val="48"/>
        </w:rPr>
      </w:pPr>
    </w:p>
    <w:p w14:paraId="7FBB742F" w14:textId="77777777" w:rsidR="000A1147" w:rsidRPr="00CE708C" w:rsidRDefault="000A1147" w:rsidP="000A1147">
      <w:pPr>
        <w:snapToGrid w:val="0"/>
        <w:spacing w:after="100" w:afterAutospacing="1"/>
        <w:jc w:val="center"/>
        <w:rPr>
          <w:rFonts w:ascii="方正小标宋_GBK" w:eastAsia="方正小标宋_GBK" w:hAnsi="宋体" w:cs="Times New Roman"/>
          <w:color w:val="000000"/>
          <w:sz w:val="72"/>
          <w:szCs w:val="24"/>
        </w:rPr>
      </w:pPr>
      <w:r w:rsidRPr="00CE708C"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开放研究</w:t>
      </w:r>
      <w:r w:rsidRPr="00CE708C"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14:paraId="55651EB7" w14:textId="77777777"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14:paraId="23584533" w14:textId="77777777"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14:paraId="0C636C87" w14:textId="77777777"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14:paraId="5D4736F5" w14:textId="77777777"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14:paraId="10142C86" w14:textId="77777777" w:rsidR="000A1147" w:rsidRPr="00EC63DA" w:rsidRDefault="00A14C2C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 w14:anchorId="3BBCB9F2">
          <v:line id="直接连接符 12" o:spid="_x0000_s1026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14:paraId="70FCCA26" w14:textId="77777777" w:rsidR="000A1147" w:rsidRPr="00EC63DA" w:rsidRDefault="00A14C2C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 w:val="20"/>
          <w:szCs w:val="24"/>
        </w:rPr>
        <w:pict w14:anchorId="52365261">
          <v:line id="直接连接符 11" o:spid="_x0000_s1037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14:paraId="2CE3F9DC" w14:textId="77777777" w:rsidR="000A1147" w:rsidRPr="00EC63DA" w:rsidRDefault="00A14C2C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 w14:anchorId="0903286F">
          <v:line id="直接连接符 10" o:spid="_x0000_s1036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>
        <w:rPr>
          <w:rFonts w:ascii="宋体" w:eastAsia="宋体" w:hAnsi="宋体" w:cs="Times New Roman"/>
          <w:noProof/>
          <w:color w:val="000000"/>
          <w:szCs w:val="24"/>
        </w:rPr>
        <w:pict w14:anchorId="5932F1F4">
          <v:line id="直接连接符 9" o:spid="_x0000_s1035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="00472A41">
        <w:rPr>
          <w:rFonts w:ascii="宋体" w:eastAsia="宋体" w:hAnsi="宋体" w:cs="Times New Roman" w:hint="eastAsia"/>
          <w:color w:val="000000"/>
          <w:sz w:val="28"/>
          <w:szCs w:val="24"/>
        </w:rPr>
        <w:t>人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14:paraId="40F52FAF" w14:textId="77777777" w:rsidR="000A1147" w:rsidRPr="00EC63DA" w:rsidRDefault="00A14C2C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 w14:anchorId="1279105C">
          <v:line id="直接连接符 8" o:spid="_x0000_s1034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14:paraId="19332059" w14:textId="77777777" w:rsidR="000A1147" w:rsidRPr="004914D4" w:rsidRDefault="00A14C2C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4D4">
        <w:rPr>
          <w:rFonts w:ascii="Times New Roman" w:eastAsia="宋体" w:hAnsi="Times New Roman" w:cs="Times New Roman"/>
          <w:noProof/>
          <w:color w:val="000000"/>
          <w:szCs w:val="24"/>
        </w:rPr>
        <w:pict w14:anchorId="4975506B">
          <v:line id="直接连接符 7" o:spid="_x0000_s1033" style="position:absolute;left:0;text-align:left;z-index:251664384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0A1147" w:rsidRPr="004914D4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E-mail  </w:t>
      </w:r>
      <w:r w:rsidR="000A1147" w:rsidRPr="004914D4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="000A1147" w:rsidRPr="004914D4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14:paraId="596CACA7" w14:textId="77777777"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14:paraId="392876F5" w14:textId="77777777"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14:paraId="60686B3F" w14:textId="77777777"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14:paraId="20E72C5A" w14:textId="77777777" w:rsidR="000A1147" w:rsidRPr="00EC63DA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14:paraId="5F9D31B7" w14:textId="7AA292EC" w:rsidR="000A1147" w:rsidRPr="00EC63DA" w:rsidRDefault="004B408C" w:rsidP="000A1147">
      <w:pPr>
        <w:widowControl/>
        <w:snapToGrid w:val="0"/>
        <w:spacing w:line="500" w:lineRule="atLeast"/>
        <w:ind w:firstLineChars="700" w:firstLine="1960"/>
        <w:rPr>
          <w:rFonts w:ascii="黑体" w:eastAsia="黑体" w:hAnsi="Times New Roman" w:cs="Times New Roman"/>
          <w:sz w:val="28"/>
          <w:szCs w:val="24"/>
        </w:rPr>
      </w:pPr>
      <w:r w:rsidRPr="004B408C">
        <w:rPr>
          <w:rFonts w:ascii="黑体" w:eastAsia="黑体" w:hAnsi="Times New Roman" w:cs="Times New Roman" w:hint="eastAsia"/>
          <w:sz w:val="28"/>
          <w:szCs w:val="24"/>
        </w:rPr>
        <w:t>水利部数字孪生流域重点实验室</w:t>
      </w:r>
      <w:r w:rsidR="000A1147" w:rsidRPr="00EC63DA">
        <w:rPr>
          <w:rFonts w:ascii="黑体" w:eastAsia="黑体" w:hAnsi="Times New Roman" w:cs="Times New Roman" w:hint="eastAsia"/>
          <w:sz w:val="28"/>
          <w:szCs w:val="24"/>
        </w:rPr>
        <w:t xml:space="preserve">编制 </w:t>
      </w:r>
    </w:p>
    <w:p w14:paraId="2C891C16" w14:textId="77777777" w:rsidR="000A1147" w:rsidRPr="00EC63DA" w:rsidRDefault="000A1147" w:rsidP="000A1147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14:paraId="23075355" w14:textId="77777777"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85"/>
        <w:gridCol w:w="17"/>
        <w:gridCol w:w="225"/>
        <w:gridCol w:w="657"/>
        <w:gridCol w:w="31"/>
        <w:gridCol w:w="1015"/>
        <w:gridCol w:w="851"/>
        <w:gridCol w:w="819"/>
        <w:gridCol w:w="738"/>
        <w:gridCol w:w="1588"/>
        <w:gridCol w:w="256"/>
        <w:gridCol w:w="462"/>
        <w:gridCol w:w="530"/>
        <w:gridCol w:w="925"/>
        <w:gridCol w:w="504"/>
      </w:tblGrid>
      <w:tr w:rsidR="000A1147" w:rsidRPr="00EC63DA" w14:paraId="126953EE" w14:textId="77777777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776" w14:textId="77777777" w:rsidR="000A1147" w:rsidRPr="00974316" w:rsidRDefault="000A1147" w:rsidP="00B63031">
            <w:pPr>
              <w:spacing w:line="-510" w:lineRule="auto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974316"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14:paraId="0FAB5B41" w14:textId="77777777" w:rsidTr="002C1989">
        <w:trPr>
          <w:cantSplit/>
          <w:trHeight w:val="62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C580E3" w14:textId="77777777"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 请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83D8" w14:textId="77777777" w:rsidR="000A1147" w:rsidRPr="00EC63DA" w:rsidRDefault="000A1147" w:rsidP="000206D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C736" w14:textId="77777777"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6956" w14:textId="77777777"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8DB" w14:textId="77777777"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E9FD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14:paraId="16FC4F20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4BA6" w14:textId="77777777"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1504" w14:textId="77777777"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2200" w14:textId="77777777"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14:paraId="58E75921" w14:textId="77777777" w:rsidTr="002C1989">
        <w:trPr>
          <w:cantSplit/>
          <w:trHeight w:val="5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8CC1" w14:textId="77777777" w:rsidR="000A1147" w:rsidRPr="00974316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E2B" w14:textId="77777777"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174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677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0FA7" w14:textId="77777777"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D36" w14:textId="77777777"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="000A1147"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EC4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0206D6" w:rsidRPr="00EC63DA" w14:paraId="126E9447" w14:textId="77777777" w:rsidTr="002C1989">
        <w:trPr>
          <w:cantSplit/>
          <w:trHeight w:val="52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1C1C" w14:textId="77777777" w:rsidR="000206D6" w:rsidRPr="0097431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2A4D" w14:textId="77777777" w:rsidR="00C5488E" w:rsidRPr="00EC63DA" w:rsidRDefault="000206D6" w:rsidP="00C5488E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946E" w14:textId="77777777" w:rsidR="000206D6" w:rsidRPr="00EC63DA" w:rsidRDefault="00C5488E" w:rsidP="00C948CA">
            <w:pPr>
              <w:jc w:val="lef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（请填写手机号）</w:t>
            </w:r>
            <w:r w:rsidR="000206D6"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0C3E" w14:textId="77777777"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568E" w14:textId="77777777" w:rsidR="000206D6" w:rsidRPr="00EC63DA" w:rsidRDefault="000206D6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499E" w14:textId="77777777" w:rsidR="000206D6" w:rsidRPr="00EC63DA" w:rsidRDefault="000206D6" w:rsidP="00057F9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2FE7" w14:textId="77777777" w:rsidR="000206D6" w:rsidRPr="000206D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14:paraId="1832F399" w14:textId="77777777" w:rsidTr="00B50601">
        <w:trPr>
          <w:cantSplit/>
          <w:trHeight w:val="54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3B15BA" w14:textId="77777777"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D414E" w14:textId="77777777"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4B24" w14:textId="77777777"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7D04" w14:textId="77777777"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14:paraId="586E4257" w14:textId="77777777" w:rsidTr="00B50601">
        <w:trPr>
          <w:cantSplit/>
          <w:trHeight w:hRule="exact" w:val="55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B7F2B2" w14:textId="77777777"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86C2" w14:textId="77777777"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9021" w14:textId="77777777"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F8B0" w14:textId="77777777"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C948CA" w14:paraId="087FC77D" w14:textId="77777777" w:rsidTr="00B50601">
        <w:trPr>
          <w:cantSplit/>
          <w:trHeight w:val="50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EB9C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7A4" w14:textId="77777777"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C2B7" w14:textId="77777777"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ED527" w14:textId="77777777"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14:paraId="1983F783" w14:textId="77777777"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BB14DC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14:paraId="021C2593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14:paraId="0CDA3061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A0A8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79E605F7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14:paraId="19AF0665" w14:textId="77777777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4ADC0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A6017" w14:textId="77777777"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14D1" w14:textId="77777777" w:rsidR="000A1147" w:rsidRPr="00EC63DA" w:rsidRDefault="000A1147" w:rsidP="0059746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C7430" w14:textId="77777777"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21C3F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26950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14:paraId="7419B196" w14:textId="77777777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0C7B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C8EF" w14:textId="77777777"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7B80" w14:textId="77777777"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EF3" w14:textId="77777777"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64C4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676E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14:paraId="2AC8D30C" w14:textId="77777777" w:rsidTr="00B84712">
        <w:trPr>
          <w:cantSplit/>
          <w:trHeight w:val="56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EC466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4F19" w14:textId="77777777"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  <w:r w:rsidR="00B84712">
              <w:rPr>
                <w:rFonts w:ascii="宋体" w:eastAsia="宋体" w:hAnsi="Times New Roman" w:cs="Times New Roman" w:hint="eastAsia"/>
                <w:color w:val="000000"/>
                <w:szCs w:val="24"/>
              </w:rPr>
              <w:t>及内容</w:t>
            </w:r>
          </w:p>
        </w:tc>
        <w:tc>
          <w:tcPr>
            <w:tcW w:w="66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6E51" w14:textId="77777777" w:rsidR="000A1147" w:rsidRPr="00EC63DA" w:rsidRDefault="00B50601" w:rsidP="00B8471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 w:rsidRPr="00597461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0A1147" w:rsidRPr="00974316" w14:paraId="22662412" w14:textId="77777777" w:rsidTr="00B50601">
        <w:trPr>
          <w:cantSplit/>
          <w:trHeight w:val="367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5540FB" w14:textId="77777777"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447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974316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14:paraId="510464D0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309C646B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7AC52313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77DF97AB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57CA806B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0EAD681C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2D7FA87B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156F33E7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6626E7C1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7D95B1D9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72D4D0C2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6959974A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2D0DD29E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0655BDFC" w14:textId="77777777"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14:paraId="45123683" w14:textId="77777777" w:rsidTr="00B50601">
        <w:trPr>
          <w:cantSplit/>
          <w:trHeight w:val="614"/>
          <w:jc w:val="center"/>
        </w:trPr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290DE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14:paraId="02FC75AF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76AB" w14:textId="77777777"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B86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14:paraId="5B00EF8F" w14:textId="77777777" w:rsidTr="00B50601">
        <w:trPr>
          <w:cantSplit/>
          <w:trHeight w:val="602"/>
          <w:jc w:val="center"/>
        </w:trPr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978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1E2E" w14:textId="77777777"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9F88" w14:textId="77777777"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14:paraId="4DF321E8" w14:textId="77777777"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14:paraId="03689CC6" w14:textId="77777777" w:rsidR="000A1147" w:rsidRPr="00EC63DA" w:rsidRDefault="000A1147" w:rsidP="00C948C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14:paraId="680318E2" w14:textId="77777777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0316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54D0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845FAB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56EE1F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FA14A5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1AB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5441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793A7A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C50D45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AFDB0" w14:textId="77777777" w:rsidR="000A1147" w:rsidRPr="00EC63DA" w:rsidRDefault="000A1147" w:rsidP="00C948CA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14:paraId="2776413C" w14:textId="77777777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E8F09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2C8D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1406B9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2B775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54CB96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094B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6E1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A40E44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C40917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D8EA6" w14:textId="77777777"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14:paraId="59CC5A14" w14:textId="77777777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B166D8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7AAE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465C1F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48F54A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F70488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976C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BEAF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261F1C" w14:textId="77777777"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843F59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F32CA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14:paraId="1D3BCBFA" w14:textId="77777777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A8A449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3107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6CAF57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8F4F43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E068B9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6191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C1C7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C3E1C9" w14:textId="77777777"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B9A47A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7A899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14:paraId="13F54F37" w14:textId="77777777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CF9DC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1DB2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B23F63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36670C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1C0609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5678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A21335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C7BB63" w14:textId="77777777"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6C845B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E6428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14:paraId="23F24EC3" w14:textId="77777777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CAE0C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D9F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8BFFBE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DEF3D7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3D5473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9559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B73B71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703C2A" w14:textId="77777777"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C0D020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D56A8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14:paraId="27A01234" w14:textId="77777777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C45F9D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DC89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DD26B9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234E77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85FB1A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0668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A5CE8C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F1B9FB" w14:textId="77777777"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78CC51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31C44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14:paraId="67F30EB8" w14:textId="77777777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722E4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20A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E7F1F8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3ABD38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79C636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00A7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43D245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E68579" w14:textId="77777777"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9B35B8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8A79D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14:paraId="0CCF4F82" w14:textId="77777777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889D21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F797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275EC2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6AF88B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CDAB96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7116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CB196E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9B72E5" w14:textId="77777777"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937E2E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C6D05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14:paraId="190CA8EF" w14:textId="77777777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29D6EB" w14:textId="77777777"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69AAF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0916F3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C226EB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5BD984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B4761F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243C94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34F83E" w14:textId="77777777"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2453BD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D651B" w14:textId="77777777"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14:paraId="15B9906D" w14:textId="77777777"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请填写</w:t>
      </w:r>
      <w:r w:rsidR="00472A41">
        <w:rPr>
          <w:rFonts w:ascii="宋体" w:eastAsia="宋体" w:hAnsi="宋体" w:cs="Times New Roman"/>
          <w:color w:val="000000"/>
          <w:szCs w:val="24"/>
        </w:rPr>
        <w:t>申请人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信息</w:t>
      </w:r>
      <w:r w:rsidRPr="00EC63DA">
        <w:rPr>
          <w:rFonts w:ascii="宋体" w:eastAsia="宋体" w:hAnsi="宋体" w:cs="Times New Roman"/>
          <w:color w:val="000000"/>
          <w:szCs w:val="24"/>
        </w:rPr>
        <w:t>。</w:t>
      </w:r>
    </w:p>
    <w:p w14:paraId="0AE65089" w14:textId="77777777"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14:paraId="40AC4E51" w14:textId="77777777" w:rsidR="000A1147" w:rsidRPr="00EC63DA" w:rsidRDefault="000A1147" w:rsidP="00C948CA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14:paraId="2D455C42" w14:textId="77777777" w:rsidR="000A1147" w:rsidRPr="00E575B1" w:rsidRDefault="000A1147" w:rsidP="000A1147">
      <w:pPr>
        <w:snapToGrid w:val="0"/>
        <w:spacing w:after="480"/>
        <w:rPr>
          <w:rFonts w:ascii="仿宋_GB2312" w:eastAsia="仿宋_GB2312" w:hAnsi="宋体" w:cs="Times New Roman"/>
          <w:b/>
          <w:color w:val="000000"/>
          <w:sz w:val="30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t>申请书正文</w:t>
      </w:r>
    </w:p>
    <w:p w14:paraId="58F119DB" w14:textId="77777777"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（2000-4000字）： </w:t>
      </w:r>
    </w:p>
    <w:p w14:paraId="3479C425" w14:textId="77777777"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proofErr w:type="gramStart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</w:t>
      </w:r>
      <w:proofErr w:type="gramEnd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的参考文献目录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）。</w:t>
      </w:r>
    </w:p>
    <w:p w14:paraId="3E669443" w14:textId="77777777" w:rsidR="000A1147" w:rsidRPr="00DF091F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研究内容、研究目标以及拟解决的关键</w:t>
      </w:r>
      <w:r w:rsidR="00DF091F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</w:t>
      </w: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问题。</w:t>
      </w:r>
    </w:p>
    <w:p w14:paraId="0052997F" w14:textId="77777777" w:rsidR="00DF091F" w:rsidRPr="00E575B1" w:rsidRDefault="00DF091F" w:rsidP="00DF091F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科学意义与创新点</w:t>
      </w: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。</w:t>
      </w:r>
    </w:p>
    <w:p w14:paraId="7BD757BA" w14:textId="77777777"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14:paraId="0F4D7C6D" w14:textId="77777777"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i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14:paraId="2AAB1B38" w14:textId="77777777"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14:paraId="014000F9" w14:textId="77777777"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14:paraId="0F720AD4" w14:textId="77777777"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14:paraId="25162D9A" w14:textId="77777777"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14:paraId="5EE02FF8" w14:textId="77777777"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14:paraId="599D1612" w14:textId="77777777"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7A6491F1" w14:textId="77777777"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7F3FCFD8" w14:textId="77777777"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4E159711" w14:textId="77777777"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2D513BEC" w14:textId="77777777"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207490EC" w14:textId="77777777"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1AB9DD90" w14:textId="77777777" w:rsidR="001718E9" w:rsidRPr="00EC63DA" w:rsidRDefault="001718E9" w:rsidP="001718E9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bookmarkStart w:id="0" w:name="_GoBack"/>
      <w:bookmarkEnd w:id="0"/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1718E9" w:rsidRPr="00EC63DA" w14:paraId="64C5D5D0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58D31" w14:textId="77777777" w:rsidR="001718E9" w:rsidRPr="00EC63DA" w:rsidRDefault="001718E9" w:rsidP="0049023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66D44" w14:textId="77777777" w:rsidR="001718E9" w:rsidRPr="00EC63DA" w:rsidRDefault="001718E9" w:rsidP="004902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A82BA" w14:textId="77777777" w:rsidR="001718E9" w:rsidRPr="00EC63DA" w:rsidRDefault="001718E9" w:rsidP="004902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1718E9" w:rsidRPr="00EC63DA" w14:paraId="4A52F7AB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867E7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6CC81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0448E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13199F10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42D2A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5A07E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ABB8A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04BEB566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7DAF0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716E2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B2F2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5B25ECDC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1C879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48933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28B2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21334CEC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C969B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A8B40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D1961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7344CE7B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AB36E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2578E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5BF33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7335F13B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24569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DA962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DF14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40EBFBAB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46502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3F23D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0F961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4457FFB4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2ABA9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03263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9B816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16260490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982D0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C7161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66DFA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2A11B69F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9BBCA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060D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32079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52D0C258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7C47D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90E7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8CF2E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14768373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C915F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1C41A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CE413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14:paraId="6869BD94" w14:textId="77777777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D7E63" w14:textId="77777777"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66ADE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E8464" w14:textId="77777777"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B9ABB05" w14:textId="77777777"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3A058A01" w14:textId="77777777"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018C2461" w14:textId="77777777" w:rsidR="001718E9" w:rsidRP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1718E9" w:rsidRPr="001718E9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14:paraId="785C52CF" w14:textId="77777777"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14:paraId="08E1CA89" w14:textId="77777777" w:rsidR="000A1147" w:rsidRPr="00EC63DA" w:rsidRDefault="00A14C2C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/>
          <w:noProof/>
          <w:color w:val="000000"/>
          <w:sz w:val="24"/>
          <w:szCs w:val="24"/>
        </w:rPr>
        <w:pict w14:anchorId="349AFF26">
          <v:line id="直接连接符 6" o:spid="_x0000_s1032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14:paraId="5923A809" w14:textId="77777777" w:rsidR="000A1147" w:rsidRPr="00EC63DA" w:rsidRDefault="00A14C2C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 w14:anchorId="393B2C52">
          <v:line id="直接连接符 5" o:spid="_x0000_s1031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14:paraId="47F238EF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14:paraId="327F1698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5092A307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24852D45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24266EDC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7177A9A3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16B3C981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0A4613F0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3D7788E6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2DCBA790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78E80824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788D3C32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5D4B3263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28D8F348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25F9D98A" w14:textId="77777777"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7D1B4870" w14:textId="77777777"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14:paraId="1AB6F191" w14:textId="77777777"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14:paraId="775E0B55" w14:textId="77777777"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14:paraId="6DE5BCE7" w14:textId="77777777" w:rsidR="000A1147" w:rsidRPr="00EC63DA" w:rsidRDefault="00A14C2C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 w14:anchorId="2E2025A0">
          <v:line id="直接连接符 4" o:spid="_x0000_s1030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14:paraId="218CE208" w14:textId="77777777"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C806FA" w14:textId="77777777" w:rsidR="000A1147" w:rsidRPr="00EC63DA" w:rsidRDefault="00A14C2C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 w14:anchorId="22502AD1">
          <v:line id="直接连接符 3" o:spid="_x0000_s1029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14:paraId="78C075E4" w14:textId="77777777"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14:paraId="0A779A33" w14:textId="77777777"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14:paraId="29635F6F" w14:textId="77777777"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14:paraId="6450F50C" w14:textId="77777777" w:rsidR="000A1147" w:rsidRPr="00EC63DA" w:rsidRDefault="00A14C2C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 w14:anchorId="78875689">
          <v:line id="直接连接符 2" o:spid="_x0000_s1028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14:paraId="10D5B164" w14:textId="77777777"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14:paraId="71030F9C" w14:textId="77777777"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</w:t>
      </w:r>
      <w:proofErr w:type="gramStart"/>
      <w:r w:rsidRPr="00EC63DA">
        <w:rPr>
          <w:rFonts w:ascii="Times New Roman" w:eastAsia="宋体" w:hAnsi="Times New Roman" w:cs="Times New Roman" w:hint="eastAsia"/>
          <w:szCs w:val="24"/>
        </w:rPr>
        <w:t>院开放</w:t>
      </w:r>
      <w:proofErr w:type="gramEnd"/>
      <w:r w:rsidRPr="00EC63DA">
        <w:rPr>
          <w:rFonts w:ascii="Times New Roman" w:eastAsia="宋体" w:hAnsi="Times New Roman" w:cs="Times New Roman" w:hint="eastAsia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14:paraId="1D7ABC0D" w14:textId="77777777"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14:paraId="088CF340" w14:textId="77777777" w:rsidR="000A1147" w:rsidRPr="00EC63DA" w:rsidRDefault="00A14C2C" w:rsidP="00C948CA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 w14:anchorId="7B0FB1F6">
          <v:line id="直接连接符 1" o:spid="_x0000_s1027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14:paraId="225C9E64" w14:textId="77777777"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14:paraId="56352863" w14:textId="77777777"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505B316F" w14:textId="77777777" w:rsidR="000A1147" w:rsidRPr="00EC63DA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申请者所在单位（签章）</w:t>
      </w:r>
      <w:r w:rsidR="00BE1575">
        <w:rPr>
          <w:rFonts w:ascii="Times New Roman" w:eastAsia="宋体" w:hAnsi="Times New Roman" w:cs="Times New Roman" w:hint="eastAsia"/>
          <w:szCs w:val="24"/>
        </w:rPr>
        <w:t>：</w:t>
      </w:r>
    </w:p>
    <w:p w14:paraId="55845680" w14:textId="77777777"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50F74AE9" w14:textId="77777777"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3A01A164" w14:textId="77777777"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6B993D83" w14:textId="77777777"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70D9AFAA" w14:textId="77777777"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6A350E4E" w14:textId="77777777"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14:paraId="1072C8CA" w14:textId="77777777" w:rsidR="000A1147" w:rsidRDefault="000A1147" w:rsidP="000A1147"/>
    <w:p w14:paraId="1E8DA9ED" w14:textId="77777777" w:rsidR="00DB0F70" w:rsidRDefault="00A14C2C"/>
    <w:sectPr w:rsidR="00DB0F70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3984B" w14:textId="77777777" w:rsidR="00A14C2C" w:rsidRDefault="00A14C2C" w:rsidP="000A1147">
      <w:r>
        <w:separator/>
      </w:r>
    </w:p>
  </w:endnote>
  <w:endnote w:type="continuationSeparator" w:id="0">
    <w:p w14:paraId="028C0DE5" w14:textId="77777777" w:rsidR="00A14C2C" w:rsidRDefault="00A14C2C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F87C" w14:textId="77777777" w:rsidR="000A1147" w:rsidRDefault="00962D03" w:rsidP="00192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5A96EC" w14:textId="77777777" w:rsidR="000A1147" w:rsidRDefault="000A1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A7094" w14:textId="77777777" w:rsidR="000A1147" w:rsidRDefault="00962D03" w:rsidP="00192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091F">
      <w:rPr>
        <w:rStyle w:val="a7"/>
        <w:noProof/>
      </w:rPr>
      <w:t>6</w:t>
    </w:r>
    <w:r>
      <w:rPr>
        <w:rStyle w:val="a7"/>
      </w:rPr>
      <w:fldChar w:fldCharType="end"/>
    </w:r>
  </w:p>
  <w:p w14:paraId="707DAB50" w14:textId="77777777" w:rsidR="000A1147" w:rsidRDefault="000A1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72DF9" w14:textId="77777777" w:rsidR="00A14C2C" w:rsidRDefault="00A14C2C" w:rsidP="000A1147">
      <w:r>
        <w:separator/>
      </w:r>
    </w:p>
  </w:footnote>
  <w:footnote w:type="continuationSeparator" w:id="0">
    <w:p w14:paraId="6CF4B16F" w14:textId="77777777" w:rsidR="00A14C2C" w:rsidRDefault="00A14C2C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92E"/>
    <w:rsid w:val="000059CF"/>
    <w:rsid w:val="000206D6"/>
    <w:rsid w:val="000361B1"/>
    <w:rsid w:val="00057F94"/>
    <w:rsid w:val="000A1147"/>
    <w:rsid w:val="00143460"/>
    <w:rsid w:val="001718E9"/>
    <w:rsid w:val="001F024D"/>
    <w:rsid w:val="002C1989"/>
    <w:rsid w:val="003A5CDC"/>
    <w:rsid w:val="003C7F19"/>
    <w:rsid w:val="00425F4C"/>
    <w:rsid w:val="00472A41"/>
    <w:rsid w:val="004914D4"/>
    <w:rsid w:val="004B408C"/>
    <w:rsid w:val="004B4192"/>
    <w:rsid w:val="00597461"/>
    <w:rsid w:val="005F7C64"/>
    <w:rsid w:val="008939AA"/>
    <w:rsid w:val="008A1FC2"/>
    <w:rsid w:val="008F1925"/>
    <w:rsid w:val="00931E3D"/>
    <w:rsid w:val="00962D03"/>
    <w:rsid w:val="00974316"/>
    <w:rsid w:val="00987604"/>
    <w:rsid w:val="009A6377"/>
    <w:rsid w:val="009D05B3"/>
    <w:rsid w:val="009F6174"/>
    <w:rsid w:val="00A14C2C"/>
    <w:rsid w:val="00B50601"/>
    <w:rsid w:val="00B84712"/>
    <w:rsid w:val="00B9403A"/>
    <w:rsid w:val="00BE1575"/>
    <w:rsid w:val="00C3425B"/>
    <w:rsid w:val="00C5488E"/>
    <w:rsid w:val="00C85B16"/>
    <w:rsid w:val="00C948CA"/>
    <w:rsid w:val="00CE708C"/>
    <w:rsid w:val="00D74A4B"/>
    <w:rsid w:val="00DF091F"/>
    <w:rsid w:val="00E575B1"/>
    <w:rsid w:val="00E87F23"/>
    <w:rsid w:val="00F403C2"/>
    <w:rsid w:val="00F7192E"/>
    <w:rsid w:val="00FA22EF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96C81"/>
  <w15:docId w15:val="{BCC0328C-1A1D-41F9-BABA-26F3499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147"/>
    <w:rPr>
      <w:sz w:val="18"/>
      <w:szCs w:val="18"/>
    </w:rPr>
  </w:style>
  <w:style w:type="character" w:styleId="a7">
    <w:name w:val="page number"/>
    <w:basedOn w:val="a0"/>
    <w:rsid w:val="000A1147"/>
  </w:style>
  <w:style w:type="paragraph" w:styleId="a8">
    <w:name w:val="Balloon Text"/>
    <w:basedOn w:val="a"/>
    <w:link w:val="a9"/>
    <w:uiPriority w:val="99"/>
    <w:semiHidden/>
    <w:unhideWhenUsed/>
    <w:rsid w:val="000206D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06D6"/>
    <w:rPr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CE708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Lenovo</cp:lastModifiedBy>
  <cp:revision>26</cp:revision>
  <cp:lastPrinted>2022-03-24T11:33:00Z</cp:lastPrinted>
  <dcterms:created xsi:type="dcterms:W3CDTF">2012-12-10T07:06:00Z</dcterms:created>
  <dcterms:modified xsi:type="dcterms:W3CDTF">2022-03-24T11:34:00Z</dcterms:modified>
</cp:coreProperties>
</file>