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5" w:rsidRPr="00111AB5" w:rsidRDefault="00111AB5" w:rsidP="00111AB5">
      <w:pPr>
        <w:rPr>
          <w:rFonts w:hint="eastAsia"/>
          <w:b/>
          <w:bCs/>
          <w:color w:val="000000"/>
          <w:sz w:val="30"/>
        </w:rPr>
      </w:pPr>
      <w:r w:rsidRPr="00111AB5">
        <w:rPr>
          <w:rFonts w:hint="eastAsia"/>
          <w:b/>
          <w:bCs/>
          <w:color w:val="000000"/>
          <w:sz w:val="30"/>
        </w:rPr>
        <w:t>附件：</w:t>
      </w:r>
    </w:p>
    <w:p w:rsidR="00111AB5" w:rsidRPr="00111AB5" w:rsidRDefault="00111AB5" w:rsidP="00111AB5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111AB5">
        <w:rPr>
          <w:rFonts w:ascii="宋体" w:hAnsi="宋体" w:hint="eastAsia"/>
          <w:b/>
          <w:color w:val="000000"/>
          <w:sz w:val="32"/>
          <w:szCs w:val="32"/>
        </w:rPr>
        <w:t>水利部牧区水利科学研究所公开招聘工作人员报名登记表</w:t>
      </w:r>
    </w:p>
    <w:tbl>
      <w:tblPr>
        <w:tblW w:w="9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51"/>
        <w:gridCol w:w="1575"/>
        <w:gridCol w:w="253"/>
        <w:gridCol w:w="380"/>
        <w:gridCol w:w="540"/>
        <w:gridCol w:w="720"/>
        <w:gridCol w:w="545"/>
        <w:gridCol w:w="1079"/>
        <w:gridCol w:w="394"/>
        <w:gridCol w:w="1263"/>
        <w:gridCol w:w="682"/>
        <w:gridCol w:w="952"/>
      </w:tblGrid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  名</w:t>
            </w:r>
          </w:p>
        </w:tc>
        <w:tc>
          <w:tcPr>
            <w:tcW w:w="1576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ind w:left="180" w:hangingChars="75" w:hanging="18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543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264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（请上传电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子照片）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76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264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生 源 地</w:t>
            </w:r>
          </w:p>
        </w:tc>
        <w:tc>
          <w:tcPr>
            <w:tcW w:w="1576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最后学位</w:t>
            </w:r>
          </w:p>
        </w:tc>
        <w:tc>
          <w:tcPr>
            <w:tcW w:w="1264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576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01" w:type="dxa"/>
            <w:gridSpan w:val="5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2749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1080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631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（请务必填写有效联系方式）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209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83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是否应届普通高校毕业生</w:t>
            </w:r>
          </w:p>
        </w:tc>
        <w:tc>
          <w:tcPr>
            <w:tcW w:w="3289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□是    □否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 人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应 聘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志 愿</w:t>
            </w:r>
          </w:p>
        </w:tc>
        <w:tc>
          <w:tcPr>
            <w:tcW w:w="2209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    位</w:t>
            </w:r>
          </w:p>
        </w:tc>
        <w:tc>
          <w:tcPr>
            <w:tcW w:w="2883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岗    位</w:t>
            </w:r>
          </w:p>
        </w:tc>
        <w:tc>
          <w:tcPr>
            <w:tcW w:w="2340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专   业</w:t>
            </w: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是否服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从分配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牧区水科所</w:t>
            </w:r>
          </w:p>
        </w:tc>
        <w:tc>
          <w:tcPr>
            <w:tcW w:w="2883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 w:val="restart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561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月至   年  月</w:t>
            </w:r>
          </w:p>
        </w:tc>
        <w:tc>
          <w:tcPr>
            <w:tcW w:w="5223" w:type="dxa"/>
            <w:gridSpan w:val="7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在何校（何单位）何专业学习（工作）</w:t>
            </w: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任何职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（从本科起填写）</w:t>
            </w: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 w:val="restart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能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力</w:t>
            </w:r>
          </w:p>
        </w:tc>
        <w:tc>
          <w:tcPr>
            <w:tcW w:w="2181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6552" w:type="dxa"/>
            <w:gridSpan w:val="9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计算机能力</w:t>
            </w:r>
          </w:p>
        </w:tc>
        <w:tc>
          <w:tcPr>
            <w:tcW w:w="6552" w:type="dxa"/>
            <w:gridSpan w:val="9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专业技能</w:t>
            </w:r>
          </w:p>
        </w:tc>
        <w:tc>
          <w:tcPr>
            <w:tcW w:w="6552" w:type="dxa"/>
            <w:gridSpan w:val="9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（工作能力、取得相关证书等情况）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  <w:jc w:val="center"/>
        </w:trPr>
        <w:tc>
          <w:tcPr>
            <w:tcW w:w="693" w:type="dxa"/>
            <w:vMerge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其他特长</w:t>
            </w:r>
          </w:p>
        </w:tc>
        <w:tc>
          <w:tcPr>
            <w:tcW w:w="6552" w:type="dxa"/>
            <w:gridSpan w:val="9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（兴趣爱好）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2"/>
          <w:jc w:val="center"/>
        </w:trPr>
        <w:tc>
          <w:tcPr>
            <w:tcW w:w="693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lastRenderedPageBreak/>
              <w:t>专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业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课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程</w:t>
            </w:r>
          </w:p>
        </w:tc>
        <w:tc>
          <w:tcPr>
            <w:tcW w:w="4366" w:type="dxa"/>
            <w:gridSpan w:val="7"/>
            <w:shd w:val="clear" w:color="auto" w:fill="auto"/>
          </w:tcPr>
          <w:p w:rsidR="00111AB5" w:rsidRPr="00111AB5" w:rsidRDefault="00111AB5" w:rsidP="00111AB5">
            <w:pPr>
              <w:autoSpaceDE w:val="0"/>
              <w:autoSpaceDN w:val="0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Cs w:val="21"/>
              </w:rPr>
              <w:t>本科阶段：</w:t>
            </w: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（请简写专业课程及成绩）</w:t>
            </w:r>
          </w:p>
        </w:tc>
        <w:tc>
          <w:tcPr>
            <w:tcW w:w="4367" w:type="dxa"/>
            <w:gridSpan w:val="5"/>
            <w:shd w:val="clear" w:color="auto" w:fill="auto"/>
          </w:tcPr>
          <w:p w:rsidR="00111AB5" w:rsidRPr="00111AB5" w:rsidRDefault="00111AB5" w:rsidP="00111AB5">
            <w:pPr>
              <w:autoSpaceDE w:val="0"/>
              <w:autoSpaceDN w:val="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Cs w:val="21"/>
              </w:rPr>
              <w:t>研究生阶段：</w:t>
            </w: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（请简写专业课程及成绩）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3"/>
          <w:jc w:val="center"/>
        </w:trPr>
        <w:tc>
          <w:tcPr>
            <w:tcW w:w="693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实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践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  <w:shd w:val="clear" w:color="auto" w:fill="auto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111AB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（参加社会实践、实习、学术研究等情况）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5"/>
          <w:jc w:val="center"/>
        </w:trPr>
        <w:tc>
          <w:tcPr>
            <w:tcW w:w="693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论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文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论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著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  <w:shd w:val="clear" w:color="auto" w:fill="auto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  <w:jc w:val="center"/>
        </w:trPr>
        <w:tc>
          <w:tcPr>
            <w:tcW w:w="693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奖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</w:tcPr>
          <w:p w:rsidR="00111AB5" w:rsidRPr="00111AB5" w:rsidRDefault="00111AB5" w:rsidP="00111AB5">
            <w:pPr>
              <w:spacing w:beforeLines="15" w:before="46" w:afterLines="15" w:after="46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/>
          <w:jc w:val="center"/>
        </w:trPr>
        <w:tc>
          <w:tcPr>
            <w:tcW w:w="693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资格审查意见</w:t>
            </w:r>
          </w:p>
        </w:tc>
        <w:tc>
          <w:tcPr>
            <w:tcW w:w="8733" w:type="dxa"/>
            <w:gridSpan w:val="12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111AB5" w:rsidRPr="00111AB5" w:rsidRDefault="00111AB5" w:rsidP="00111AB5">
            <w:pPr>
              <w:autoSpaceDE w:val="0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年    月    日</w:t>
            </w:r>
          </w:p>
        </w:tc>
      </w:tr>
      <w:tr w:rsidR="00111AB5" w:rsidRPr="00111AB5" w:rsidTr="00B7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  <w:jc w:val="center"/>
        </w:trPr>
        <w:tc>
          <w:tcPr>
            <w:tcW w:w="687" w:type="dxa"/>
            <w:vAlign w:val="center"/>
          </w:tcPr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备</w:t>
            </w:r>
          </w:p>
          <w:p w:rsidR="00111AB5" w:rsidRPr="00111AB5" w:rsidRDefault="00111AB5" w:rsidP="00111AB5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注</w:t>
            </w:r>
          </w:p>
        </w:tc>
        <w:tc>
          <w:tcPr>
            <w:tcW w:w="8739" w:type="dxa"/>
            <w:gridSpan w:val="12"/>
          </w:tcPr>
          <w:p w:rsidR="00111AB5" w:rsidRPr="00111AB5" w:rsidRDefault="00111AB5" w:rsidP="00111AB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本人保证所填内容和提供的证件完全真实，否则同意用人单位取消本人录</w:t>
            </w:r>
          </w:p>
          <w:p w:rsidR="00111AB5" w:rsidRPr="00111AB5" w:rsidRDefault="00111AB5" w:rsidP="00111AB5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用资格。</w:t>
            </w:r>
          </w:p>
          <w:p w:rsidR="00111AB5" w:rsidRPr="00111AB5" w:rsidRDefault="00111AB5" w:rsidP="00111AB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保证人签名：</w:t>
            </w:r>
          </w:p>
          <w:p w:rsidR="00111AB5" w:rsidRPr="00111AB5" w:rsidRDefault="00111AB5" w:rsidP="00111AB5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11AB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年    月    日</w:t>
            </w:r>
          </w:p>
        </w:tc>
      </w:tr>
    </w:tbl>
    <w:p w:rsidR="00111AB5" w:rsidRPr="00111AB5" w:rsidRDefault="00111AB5" w:rsidP="00111AB5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111AB5" w:rsidRPr="00111AB5" w:rsidRDefault="00111AB5" w:rsidP="00111AB5">
      <w:pPr>
        <w:rPr>
          <w:rFonts w:ascii="宋体" w:hAnsi="宋体" w:hint="eastAsia"/>
          <w:color w:val="000000"/>
          <w:szCs w:val="21"/>
        </w:rPr>
      </w:pPr>
      <w:r w:rsidRPr="00111AB5">
        <w:rPr>
          <w:rFonts w:ascii="宋体" w:hAnsi="宋体" w:hint="eastAsia"/>
          <w:color w:val="000000"/>
          <w:szCs w:val="21"/>
        </w:rPr>
        <w:t>说明：</w:t>
      </w:r>
      <w:r w:rsidRPr="00111AB5">
        <w:rPr>
          <w:rFonts w:ascii="宋体" w:hAnsi="宋体"/>
          <w:color w:val="000000"/>
          <w:szCs w:val="21"/>
        </w:rPr>
        <w:t>此表填写一式一份，</w:t>
      </w:r>
      <w:r w:rsidRPr="00111AB5">
        <w:rPr>
          <w:rFonts w:ascii="宋体" w:hAnsi="宋体" w:hint="eastAsia"/>
          <w:color w:val="000000"/>
          <w:szCs w:val="21"/>
        </w:rPr>
        <w:t>请</w:t>
      </w:r>
      <w:r w:rsidRPr="00111AB5">
        <w:rPr>
          <w:rFonts w:ascii="宋体" w:hAnsi="宋体"/>
          <w:color w:val="000000"/>
          <w:szCs w:val="21"/>
        </w:rPr>
        <w:t>按表格要求如实填写</w:t>
      </w:r>
      <w:r w:rsidRPr="00111AB5">
        <w:rPr>
          <w:rFonts w:ascii="宋体" w:hAnsi="宋体" w:hint="eastAsia"/>
          <w:color w:val="000000"/>
          <w:szCs w:val="21"/>
        </w:rPr>
        <w:t>。</w:t>
      </w:r>
    </w:p>
    <w:p w:rsidR="00111AB5" w:rsidRPr="00111AB5" w:rsidRDefault="00111AB5" w:rsidP="00111AB5">
      <w:pPr>
        <w:rPr>
          <w:rFonts w:hint="eastAsia"/>
        </w:rPr>
      </w:pPr>
    </w:p>
    <w:p w:rsidR="00F01D3F" w:rsidRPr="00111AB5" w:rsidRDefault="00F01D3F" w:rsidP="00111AB5">
      <w:bookmarkStart w:id="0" w:name="_GoBack"/>
      <w:bookmarkEnd w:id="0"/>
    </w:p>
    <w:sectPr w:rsidR="00F01D3F" w:rsidRPr="00111AB5" w:rsidSect="00597E2C">
      <w:pgSz w:w="11906" w:h="16838"/>
      <w:pgMar w:top="1247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A9" w:rsidRDefault="008D57A9" w:rsidP="00AD59CD">
      <w:r>
        <w:separator/>
      </w:r>
    </w:p>
  </w:endnote>
  <w:endnote w:type="continuationSeparator" w:id="0">
    <w:p w:rsidR="008D57A9" w:rsidRDefault="008D57A9" w:rsidP="00AD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A9" w:rsidRDefault="008D57A9" w:rsidP="00AD59CD">
      <w:r>
        <w:separator/>
      </w:r>
    </w:p>
  </w:footnote>
  <w:footnote w:type="continuationSeparator" w:id="0">
    <w:p w:rsidR="008D57A9" w:rsidRDefault="008D57A9" w:rsidP="00AD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E"/>
    <w:rsid w:val="00013736"/>
    <w:rsid w:val="0003749D"/>
    <w:rsid w:val="00052A11"/>
    <w:rsid w:val="000B0F42"/>
    <w:rsid w:val="000E46CB"/>
    <w:rsid w:val="000F07D1"/>
    <w:rsid w:val="00111AB5"/>
    <w:rsid w:val="001157BD"/>
    <w:rsid w:val="00115DE9"/>
    <w:rsid w:val="00135C8E"/>
    <w:rsid w:val="00136062"/>
    <w:rsid w:val="00143056"/>
    <w:rsid w:val="00151BC8"/>
    <w:rsid w:val="0018198F"/>
    <w:rsid w:val="00193EAE"/>
    <w:rsid w:val="0019781A"/>
    <w:rsid w:val="001D3262"/>
    <w:rsid w:val="00212E26"/>
    <w:rsid w:val="002901B6"/>
    <w:rsid w:val="002A39E3"/>
    <w:rsid w:val="002E2E22"/>
    <w:rsid w:val="00304B95"/>
    <w:rsid w:val="003552AE"/>
    <w:rsid w:val="00390018"/>
    <w:rsid w:val="00397A10"/>
    <w:rsid w:val="003A12BB"/>
    <w:rsid w:val="003D274E"/>
    <w:rsid w:val="003D535B"/>
    <w:rsid w:val="004B181D"/>
    <w:rsid w:val="004B36A6"/>
    <w:rsid w:val="004B795F"/>
    <w:rsid w:val="004C5CD3"/>
    <w:rsid w:val="00501118"/>
    <w:rsid w:val="005324B4"/>
    <w:rsid w:val="005B28F4"/>
    <w:rsid w:val="00625461"/>
    <w:rsid w:val="006976B3"/>
    <w:rsid w:val="006B79BC"/>
    <w:rsid w:val="0073024D"/>
    <w:rsid w:val="0078148A"/>
    <w:rsid w:val="00807CE0"/>
    <w:rsid w:val="008117FC"/>
    <w:rsid w:val="0087262D"/>
    <w:rsid w:val="00875C2C"/>
    <w:rsid w:val="008D57A9"/>
    <w:rsid w:val="0094093C"/>
    <w:rsid w:val="009509ED"/>
    <w:rsid w:val="009D076C"/>
    <w:rsid w:val="009F5B47"/>
    <w:rsid w:val="00A10659"/>
    <w:rsid w:val="00A25EE9"/>
    <w:rsid w:val="00A95873"/>
    <w:rsid w:val="00AB5116"/>
    <w:rsid w:val="00AD18A5"/>
    <w:rsid w:val="00AD3EE3"/>
    <w:rsid w:val="00AD59CD"/>
    <w:rsid w:val="00B603EF"/>
    <w:rsid w:val="00C6543E"/>
    <w:rsid w:val="00C736A4"/>
    <w:rsid w:val="00CD59B1"/>
    <w:rsid w:val="00D0022B"/>
    <w:rsid w:val="00EC3DEA"/>
    <w:rsid w:val="00F01D3F"/>
    <w:rsid w:val="00F4733E"/>
    <w:rsid w:val="00FE6675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FF9AC8-1639-4C2E-8EC7-BD389F6C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邢学成</dc:creator>
  <cp:keywords/>
  <dc:description/>
  <cp:lastModifiedBy>邢学成</cp:lastModifiedBy>
  <cp:revision>3</cp:revision>
  <dcterms:created xsi:type="dcterms:W3CDTF">2020-08-17T02:26:00Z</dcterms:created>
  <dcterms:modified xsi:type="dcterms:W3CDTF">2020-08-18T02:03:00Z</dcterms:modified>
</cp:coreProperties>
</file>