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E40B" w14:textId="77777777" w:rsidR="004268E7" w:rsidRPr="009C457E" w:rsidRDefault="004268E7" w:rsidP="004268E7">
      <w:pPr>
        <w:rPr>
          <w:rFonts w:hint="eastAsia"/>
          <w:b/>
          <w:bCs/>
          <w:color w:val="000000"/>
          <w:sz w:val="30"/>
        </w:rPr>
      </w:pPr>
      <w:r w:rsidRPr="009C457E">
        <w:rPr>
          <w:rFonts w:hint="eastAsia"/>
          <w:b/>
          <w:bCs/>
          <w:color w:val="000000"/>
          <w:sz w:val="30"/>
        </w:rPr>
        <w:t>附件：</w:t>
      </w:r>
    </w:p>
    <w:p w14:paraId="598B6A2A" w14:textId="77777777" w:rsidR="004268E7" w:rsidRPr="00E26F01" w:rsidRDefault="004268E7" w:rsidP="004268E7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E26F01">
        <w:rPr>
          <w:rFonts w:ascii="宋体" w:hAnsi="宋体" w:hint="eastAsia"/>
          <w:b/>
          <w:color w:val="000000"/>
          <w:sz w:val="32"/>
          <w:szCs w:val="32"/>
        </w:rPr>
        <w:t>水利部牧区水利科学研究所公开招聘工作人员报名登记表</w:t>
      </w:r>
    </w:p>
    <w:tbl>
      <w:tblPr>
        <w:tblW w:w="94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51"/>
        <w:gridCol w:w="1575"/>
        <w:gridCol w:w="253"/>
        <w:gridCol w:w="380"/>
        <w:gridCol w:w="540"/>
        <w:gridCol w:w="720"/>
        <w:gridCol w:w="545"/>
        <w:gridCol w:w="1079"/>
        <w:gridCol w:w="394"/>
        <w:gridCol w:w="1263"/>
        <w:gridCol w:w="682"/>
        <w:gridCol w:w="952"/>
      </w:tblGrid>
      <w:tr w:rsidR="004268E7" w:rsidRPr="009C457E" w14:paraId="716710AB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5474AF5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名</w:t>
            </w:r>
          </w:p>
        </w:tc>
        <w:tc>
          <w:tcPr>
            <w:tcW w:w="1576" w:type="dxa"/>
            <w:vAlign w:val="center"/>
          </w:tcPr>
          <w:p w14:paraId="1B776D8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4FB1B47A" w14:textId="77777777" w:rsidR="004268E7" w:rsidRPr="009C457E" w:rsidRDefault="004268E7" w:rsidP="00DB29EE">
            <w:pPr>
              <w:autoSpaceDE w:val="0"/>
              <w:autoSpaceDN w:val="0"/>
              <w:ind w:left="180" w:hangingChars="75" w:hanging="1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14:paraId="6F657D6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8853B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543" w:type="dxa"/>
            <w:vAlign w:val="center"/>
          </w:tcPr>
          <w:p w14:paraId="3FFFC2E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E61A8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籍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贯</w:t>
            </w:r>
          </w:p>
        </w:tc>
        <w:tc>
          <w:tcPr>
            <w:tcW w:w="1264" w:type="dxa"/>
            <w:vAlign w:val="center"/>
          </w:tcPr>
          <w:p w14:paraId="039550E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14:paraId="124D011D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（请上传电</w:t>
            </w:r>
          </w:p>
          <w:p w14:paraId="2F30778C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子照片）</w:t>
            </w:r>
          </w:p>
        </w:tc>
      </w:tr>
      <w:tr w:rsidR="004268E7" w:rsidRPr="009C457E" w14:paraId="29ED562F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19F7760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76" w:type="dxa"/>
            <w:vAlign w:val="center"/>
          </w:tcPr>
          <w:p w14:paraId="4577681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10E0549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14:paraId="091A7E8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874A7B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参加工</w:t>
            </w:r>
          </w:p>
          <w:p w14:paraId="0E529A1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264" w:type="dxa"/>
            <w:vAlign w:val="center"/>
          </w:tcPr>
          <w:p w14:paraId="11EEBF0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0F221787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268E7" w:rsidRPr="009C457E" w14:paraId="41E4ACB8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11100F2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576" w:type="dxa"/>
            <w:vAlign w:val="center"/>
          </w:tcPr>
          <w:p w14:paraId="30215ED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0B3F857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1EF004A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8EEDC5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 w14:paraId="7E87205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20F06879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268E7" w:rsidRPr="009C457E" w14:paraId="319107E0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7CC2E29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院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校</w:t>
            </w:r>
          </w:p>
        </w:tc>
        <w:tc>
          <w:tcPr>
            <w:tcW w:w="1576" w:type="dxa"/>
            <w:vAlign w:val="center"/>
          </w:tcPr>
          <w:p w14:paraId="5B7C7DB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1EFF03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01" w:type="dxa"/>
            <w:gridSpan w:val="5"/>
            <w:vAlign w:val="center"/>
          </w:tcPr>
          <w:p w14:paraId="7CDEFE76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11D4F393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4268E7" w:rsidRPr="009C457E" w14:paraId="18CFCDB7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23E7DC1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2749" w:type="dxa"/>
            <w:gridSpan w:val="4"/>
            <w:vAlign w:val="center"/>
          </w:tcPr>
          <w:p w14:paraId="10F23AC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7C61D3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邮编</w:t>
            </w:r>
          </w:p>
        </w:tc>
        <w:tc>
          <w:tcPr>
            <w:tcW w:w="1080" w:type="dxa"/>
            <w:vAlign w:val="center"/>
          </w:tcPr>
          <w:p w14:paraId="465BABE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5DED6D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631" w:type="dxa"/>
            <w:gridSpan w:val="2"/>
            <w:vAlign w:val="center"/>
          </w:tcPr>
          <w:p w14:paraId="10E41394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（请务必填写有效联系方式）</w:t>
            </w:r>
          </w:p>
        </w:tc>
      </w:tr>
      <w:tr w:rsidR="004268E7" w:rsidRPr="009C457E" w14:paraId="469FC65B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77139AC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箱</w:t>
            </w:r>
          </w:p>
        </w:tc>
        <w:tc>
          <w:tcPr>
            <w:tcW w:w="2209" w:type="dxa"/>
            <w:gridSpan w:val="3"/>
            <w:vAlign w:val="center"/>
          </w:tcPr>
          <w:p w14:paraId="4624BD9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83" w:type="dxa"/>
            <w:gridSpan w:val="4"/>
            <w:vAlign w:val="center"/>
          </w:tcPr>
          <w:p w14:paraId="0A8973C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是否应届普通高校毕业生</w:t>
            </w:r>
          </w:p>
        </w:tc>
        <w:tc>
          <w:tcPr>
            <w:tcW w:w="3289" w:type="dxa"/>
            <w:gridSpan w:val="4"/>
            <w:vAlign w:val="center"/>
          </w:tcPr>
          <w:p w14:paraId="562AE4F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是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否</w:t>
            </w:r>
          </w:p>
        </w:tc>
      </w:tr>
      <w:tr w:rsidR="004268E7" w:rsidRPr="009C457E" w14:paraId="2D12FC3A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7A8961F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 人</w:t>
            </w:r>
          </w:p>
          <w:p w14:paraId="0380BA9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应 聘</w:t>
            </w:r>
          </w:p>
          <w:p w14:paraId="7C84108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志 愿</w:t>
            </w:r>
          </w:p>
        </w:tc>
        <w:tc>
          <w:tcPr>
            <w:tcW w:w="2209" w:type="dxa"/>
            <w:gridSpan w:val="3"/>
            <w:vAlign w:val="center"/>
          </w:tcPr>
          <w:p w14:paraId="717B99D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单    位</w:t>
            </w:r>
          </w:p>
        </w:tc>
        <w:tc>
          <w:tcPr>
            <w:tcW w:w="2883" w:type="dxa"/>
            <w:gridSpan w:val="4"/>
            <w:vAlign w:val="center"/>
          </w:tcPr>
          <w:p w14:paraId="2DC96B9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岗    位</w:t>
            </w:r>
          </w:p>
        </w:tc>
        <w:tc>
          <w:tcPr>
            <w:tcW w:w="2340" w:type="dxa"/>
            <w:gridSpan w:val="3"/>
            <w:vAlign w:val="center"/>
          </w:tcPr>
          <w:p w14:paraId="2331CA1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业</w:t>
            </w:r>
          </w:p>
        </w:tc>
        <w:tc>
          <w:tcPr>
            <w:tcW w:w="949" w:type="dxa"/>
            <w:vAlign w:val="center"/>
          </w:tcPr>
          <w:p w14:paraId="48229159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是否服</w:t>
            </w:r>
          </w:p>
          <w:p w14:paraId="712ED7A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从分配</w:t>
            </w:r>
          </w:p>
        </w:tc>
      </w:tr>
      <w:tr w:rsidR="004268E7" w:rsidRPr="009C457E" w14:paraId="0880E9B6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4C63148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1016BE7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牧区水科所</w:t>
            </w:r>
          </w:p>
        </w:tc>
        <w:tc>
          <w:tcPr>
            <w:tcW w:w="2883" w:type="dxa"/>
            <w:gridSpan w:val="4"/>
            <w:vAlign w:val="center"/>
          </w:tcPr>
          <w:p w14:paraId="5395525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283AFA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0F6D61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4B0723CC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 w:val="restart"/>
            <w:vAlign w:val="center"/>
          </w:tcPr>
          <w:p w14:paraId="5492900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14:paraId="15AD57F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14:paraId="36150B6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简</w:t>
            </w:r>
          </w:p>
          <w:p w14:paraId="60644D3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2561" w:type="dxa"/>
            <w:gridSpan w:val="4"/>
            <w:vAlign w:val="center"/>
          </w:tcPr>
          <w:p w14:paraId="02F3BB36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月至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  <w:tc>
          <w:tcPr>
            <w:tcW w:w="5223" w:type="dxa"/>
            <w:gridSpan w:val="7"/>
            <w:vAlign w:val="center"/>
          </w:tcPr>
          <w:p w14:paraId="5B61B3D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在何校（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何单位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）何专业学习（工作）</w:t>
            </w:r>
          </w:p>
        </w:tc>
        <w:tc>
          <w:tcPr>
            <w:tcW w:w="949" w:type="dxa"/>
            <w:vAlign w:val="center"/>
          </w:tcPr>
          <w:p w14:paraId="4E3E672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任何职</w:t>
            </w:r>
          </w:p>
        </w:tc>
      </w:tr>
      <w:tr w:rsidR="004268E7" w:rsidRPr="009C457E" w14:paraId="50356EED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6BF5158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34480D19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4B2B5A50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（从本科起填写）</w:t>
            </w:r>
          </w:p>
        </w:tc>
        <w:tc>
          <w:tcPr>
            <w:tcW w:w="949" w:type="dxa"/>
            <w:vAlign w:val="center"/>
          </w:tcPr>
          <w:p w14:paraId="59348DE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BA16126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CED4BE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26865DB3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0BC5620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4DD998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BDB1416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7918F33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4D36EA3B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4EC4B944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C044BC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5B38ADA4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1E9E7C4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41120250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6AEF871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021E308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53B34D95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86A5D6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138ED7D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69FB4A9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86A5E5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F6E73CF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 w:val="restart"/>
            <w:vAlign w:val="center"/>
          </w:tcPr>
          <w:p w14:paraId="20B43CA0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14:paraId="3D868464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14:paraId="6C91C7F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14:paraId="2FB2490B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14:paraId="65A908E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能</w:t>
            </w:r>
          </w:p>
          <w:p w14:paraId="20C6906F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14:paraId="7C9FACFD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力</w:t>
            </w:r>
          </w:p>
        </w:tc>
        <w:tc>
          <w:tcPr>
            <w:tcW w:w="2181" w:type="dxa"/>
            <w:gridSpan w:val="3"/>
            <w:vAlign w:val="center"/>
          </w:tcPr>
          <w:p w14:paraId="14BC6EB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6552" w:type="dxa"/>
            <w:gridSpan w:val="9"/>
            <w:vAlign w:val="center"/>
          </w:tcPr>
          <w:p w14:paraId="1BF0C97D" w14:textId="77777777" w:rsidR="004268E7" w:rsidRPr="00A83C1C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4268E7" w:rsidRPr="009C457E" w14:paraId="37A6D28B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14:paraId="4B5DBD44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6632B74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计算机能力</w:t>
            </w:r>
          </w:p>
        </w:tc>
        <w:tc>
          <w:tcPr>
            <w:tcW w:w="6552" w:type="dxa"/>
            <w:gridSpan w:val="9"/>
            <w:vAlign w:val="center"/>
          </w:tcPr>
          <w:p w14:paraId="42AE66B4" w14:textId="77777777" w:rsidR="004268E7" w:rsidRPr="00A83C1C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4268E7" w:rsidRPr="009C457E" w14:paraId="6DEC088B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14:paraId="15E7FF75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003FE0A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专业技能</w:t>
            </w:r>
          </w:p>
        </w:tc>
        <w:tc>
          <w:tcPr>
            <w:tcW w:w="6552" w:type="dxa"/>
            <w:gridSpan w:val="9"/>
            <w:vAlign w:val="center"/>
          </w:tcPr>
          <w:p w14:paraId="2D995203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（工作能力、取得相关证书等情况）</w:t>
            </w:r>
          </w:p>
        </w:tc>
      </w:tr>
      <w:tr w:rsidR="004268E7" w:rsidRPr="009C457E" w14:paraId="5D343CDE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/>
          <w:jc w:val="center"/>
        </w:trPr>
        <w:tc>
          <w:tcPr>
            <w:tcW w:w="693" w:type="dxa"/>
            <w:vMerge/>
            <w:vAlign w:val="center"/>
          </w:tcPr>
          <w:p w14:paraId="1310A15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000AC00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其他特长</w:t>
            </w:r>
          </w:p>
        </w:tc>
        <w:tc>
          <w:tcPr>
            <w:tcW w:w="6552" w:type="dxa"/>
            <w:gridSpan w:val="9"/>
            <w:vAlign w:val="center"/>
          </w:tcPr>
          <w:p w14:paraId="3776A211" w14:textId="77777777" w:rsidR="004268E7" w:rsidRPr="000142FE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（兴趣爱好）</w:t>
            </w:r>
          </w:p>
        </w:tc>
      </w:tr>
      <w:tr w:rsidR="004268E7" w:rsidRPr="009C457E" w14:paraId="7528E712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2"/>
          <w:jc w:val="center"/>
        </w:trPr>
        <w:tc>
          <w:tcPr>
            <w:tcW w:w="693" w:type="dxa"/>
            <w:vAlign w:val="center"/>
          </w:tcPr>
          <w:p w14:paraId="380FFE3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lastRenderedPageBreak/>
              <w:t>专</w:t>
            </w:r>
          </w:p>
          <w:p w14:paraId="58978D1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业</w:t>
            </w:r>
          </w:p>
          <w:p w14:paraId="490BBB43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课</w:t>
            </w:r>
          </w:p>
          <w:p w14:paraId="621BDD5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程</w:t>
            </w:r>
          </w:p>
        </w:tc>
        <w:tc>
          <w:tcPr>
            <w:tcW w:w="4366" w:type="dxa"/>
            <w:gridSpan w:val="7"/>
            <w:shd w:val="clear" w:color="auto" w:fill="auto"/>
          </w:tcPr>
          <w:p w14:paraId="62084BCB" w14:textId="77777777" w:rsidR="004268E7" w:rsidRPr="00AC7273" w:rsidRDefault="004268E7" w:rsidP="00DB29EE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AC7273">
              <w:rPr>
                <w:rFonts w:ascii="宋体" w:hAnsi="宋体" w:hint="eastAsia"/>
                <w:color w:val="000000"/>
                <w:kern w:val="0"/>
                <w:szCs w:val="21"/>
              </w:rPr>
              <w:t>本科阶段：</w:t>
            </w:r>
            <w:r w:rsidRPr="00D44872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  <w:tc>
          <w:tcPr>
            <w:tcW w:w="4367" w:type="dxa"/>
            <w:gridSpan w:val="5"/>
            <w:shd w:val="clear" w:color="auto" w:fill="auto"/>
          </w:tcPr>
          <w:p w14:paraId="7350931E" w14:textId="77777777" w:rsidR="004268E7" w:rsidRPr="00A83C1C" w:rsidRDefault="004268E7" w:rsidP="00DB29EE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研究生</w:t>
            </w:r>
            <w:r w:rsidRPr="00AC7273">
              <w:rPr>
                <w:rFonts w:ascii="宋体" w:hAnsi="宋体" w:hint="eastAsia"/>
                <w:color w:val="000000"/>
                <w:kern w:val="0"/>
                <w:szCs w:val="21"/>
              </w:rPr>
              <w:t>阶段：</w:t>
            </w:r>
            <w:r w:rsidRPr="00D44872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</w:tr>
      <w:tr w:rsidR="004268E7" w:rsidRPr="009C457E" w14:paraId="61F73A29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3"/>
          <w:jc w:val="center"/>
        </w:trPr>
        <w:tc>
          <w:tcPr>
            <w:tcW w:w="693" w:type="dxa"/>
            <w:vAlign w:val="center"/>
          </w:tcPr>
          <w:p w14:paraId="3D35A370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实</w:t>
            </w:r>
          </w:p>
          <w:p w14:paraId="4DCBC9F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践</w:t>
            </w:r>
            <w:proofErr w:type="gramEnd"/>
          </w:p>
          <w:p w14:paraId="1E0EFC9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3FFDF99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14:paraId="0D5DC911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（参加社会实践、实习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、学术研究</w:t>
            </w: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等情况）</w:t>
            </w:r>
          </w:p>
        </w:tc>
      </w:tr>
      <w:tr w:rsidR="004268E7" w:rsidRPr="009C457E" w14:paraId="70BB2DC1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5"/>
          <w:jc w:val="center"/>
        </w:trPr>
        <w:tc>
          <w:tcPr>
            <w:tcW w:w="693" w:type="dxa"/>
            <w:vAlign w:val="center"/>
          </w:tcPr>
          <w:p w14:paraId="647F1E7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14:paraId="7BBFD64C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文</w:t>
            </w:r>
          </w:p>
          <w:p w14:paraId="098D2E7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14:paraId="083CC46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著</w:t>
            </w:r>
          </w:p>
          <w:p w14:paraId="1E4690B6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142A56EF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14:paraId="3755C6DF" w14:textId="77777777" w:rsidR="004268E7" w:rsidRPr="000142FE" w:rsidRDefault="004268E7" w:rsidP="00DB29EE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4268E7" w:rsidRPr="009C457E" w14:paraId="22F9978E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  <w:jc w:val="center"/>
        </w:trPr>
        <w:tc>
          <w:tcPr>
            <w:tcW w:w="693" w:type="dxa"/>
            <w:vAlign w:val="center"/>
          </w:tcPr>
          <w:p w14:paraId="57D72FA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奖</w:t>
            </w:r>
          </w:p>
          <w:p w14:paraId="754C4B9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惩</w:t>
            </w:r>
            <w:proofErr w:type="gramEnd"/>
          </w:p>
          <w:p w14:paraId="0AFDFBD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4CB2278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proofErr w:type="gramStart"/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</w:tcPr>
          <w:p w14:paraId="69A2BB55" w14:textId="77777777" w:rsidR="004268E7" w:rsidRPr="00E05BE6" w:rsidRDefault="004268E7" w:rsidP="00DB29EE">
            <w:pPr>
              <w:spacing w:beforeLines="15" w:before="46" w:afterLines="15" w:after="46"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8E7" w:rsidRPr="009C457E" w14:paraId="58B93BF9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  <w:jc w:val="center"/>
        </w:trPr>
        <w:tc>
          <w:tcPr>
            <w:tcW w:w="693" w:type="dxa"/>
            <w:vAlign w:val="center"/>
          </w:tcPr>
          <w:p w14:paraId="5C37D6B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资格审查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733" w:type="dxa"/>
            <w:gridSpan w:val="12"/>
            <w:vAlign w:val="center"/>
          </w:tcPr>
          <w:p w14:paraId="6535D45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</w:p>
          <w:p w14:paraId="5D1F287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14:paraId="0F5FBBBE" w14:textId="77777777" w:rsidR="004268E7" w:rsidRPr="009C457E" w:rsidRDefault="004268E7" w:rsidP="00DB29EE">
            <w:pPr>
              <w:autoSpaceDE w:val="0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14:paraId="66B2141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  月    日</w:t>
            </w:r>
          </w:p>
        </w:tc>
      </w:tr>
      <w:tr w:rsidR="004268E7" w:rsidRPr="009C457E" w14:paraId="6EDAF1AE" w14:textId="77777777" w:rsidTr="00DB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/>
          <w:jc w:val="center"/>
        </w:trPr>
        <w:tc>
          <w:tcPr>
            <w:tcW w:w="687" w:type="dxa"/>
            <w:vAlign w:val="center"/>
          </w:tcPr>
          <w:p w14:paraId="553EB13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备</w:t>
            </w:r>
          </w:p>
          <w:p w14:paraId="6120C106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注</w:t>
            </w:r>
          </w:p>
        </w:tc>
        <w:tc>
          <w:tcPr>
            <w:tcW w:w="8739" w:type="dxa"/>
            <w:gridSpan w:val="12"/>
          </w:tcPr>
          <w:p w14:paraId="4099F8AB" w14:textId="77777777" w:rsidR="004268E7" w:rsidRDefault="004268E7" w:rsidP="00DB29EE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本人保证所填内容和提供的证件完全真实，否则同意用人单位取消本人录</w:t>
            </w:r>
          </w:p>
          <w:p w14:paraId="6DE58AC4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用资格。</w:t>
            </w:r>
          </w:p>
          <w:p w14:paraId="1A096875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保证人签名：</w:t>
            </w:r>
          </w:p>
          <w:p w14:paraId="75F90FAA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年    月    日</w:t>
            </w:r>
          </w:p>
        </w:tc>
      </w:tr>
    </w:tbl>
    <w:p w14:paraId="6076830A" w14:textId="77777777" w:rsidR="004268E7" w:rsidRPr="009C457E" w:rsidRDefault="004268E7" w:rsidP="004268E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14:paraId="3D8E06F3" w14:textId="77777777" w:rsidR="004268E7" w:rsidRPr="009C457E" w:rsidRDefault="004268E7" w:rsidP="004268E7">
      <w:pPr>
        <w:rPr>
          <w:rFonts w:ascii="宋体" w:hAnsi="宋体" w:hint="eastAsia"/>
          <w:color w:val="000000"/>
          <w:szCs w:val="21"/>
        </w:rPr>
      </w:pPr>
      <w:r w:rsidRPr="009C457E">
        <w:rPr>
          <w:rFonts w:ascii="宋体" w:hAnsi="宋体" w:hint="eastAsia"/>
          <w:color w:val="000000"/>
          <w:szCs w:val="21"/>
        </w:rPr>
        <w:t>说明：</w:t>
      </w:r>
      <w:r w:rsidRPr="009C457E">
        <w:rPr>
          <w:rFonts w:ascii="宋体" w:hAnsi="宋体"/>
          <w:color w:val="000000"/>
          <w:szCs w:val="21"/>
        </w:rPr>
        <w:t>此表填写一式一份，</w:t>
      </w:r>
      <w:r>
        <w:rPr>
          <w:rFonts w:ascii="宋体" w:hAnsi="宋体" w:hint="eastAsia"/>
          <w:color w:val="000000"/>
          <w:szCs w:val="21"/>
        </w:rPr>
        <w:t>请</w:t>
      </w:r>
      <w:r w:rsidRPr="009C457E">
        <w:rPr>
          <w:rFonts w:ascii="宋体" w:hAnsi="宋体"/>
          <w:color w:val="000000"/>
          <w:szCs w:val="21"/>
        </w:rPr>
        <w:t>按表格要求如实填写</w:t>
      </w:r>
      <w:r>
        <w:rPr>
          <w:rFonts w:ascii="宋体" w:hAnsi="宋体" w:hint="eastAsia"/>
          <w:color w:val="000000"/>
          <w:szCs w:val="21"/>
        </w:rPr>
        <w:t>。</w:t>
      </w:r>
    </w:p>
    <w:p w14:paraId="0CAD7CD6" w14:textId="77777777" w:rsidR="004268E7" w:rsidRPr="0029286A" w:rsidRDefault="004268E7" w:rsidP="004268E7">
      <w:pPr>
        <w:rPr>
          <w:rFonts w:hint="eastAsia"/>
        </w:rPr>
      </w:pPr>
    </w:p>
    <w:p w14:paraId="6B885200" w14:textId="77777777" w:rsidR="00772B15" w:rsidRPr="004268E7" w:rsidRDefault="00772B15">
      <w:bookmarkStart w:id="0" w:name="_GoBack"/>
      <w:bookmarkEnd w:id="0"/>
    </w:p>
    <w:sectPr w:rsidR="00772B15" w:rsidRPr="004268E7" w:rsidSect="00D44872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2D80F" w14:textId="77777777" w:rsidR="003F47A8" w:rsidRDefault="003F47A8" w:rsidP="004268E7">
      <w:r>
        <w:separator/>
      </w:r>
    </w:p>
  </w:endnote>
  <w:endnote w:type="continuationSeparator" w:id="0">
    <w:p w14:paraId="62A961A7" w14:textId="77777777" w:rsidR="003F47A8" w:rsidRDefault="003F47A8" w:rsidP="0042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363DF" w14:textId="77777777" w:rsidR="003F47A8" w:rsidRDefault="003F47A8" w:rsidP="004268E7">
      <w:r>
        <w:separator/>
      </w:r>
    </w:p>
  </w:footnote>
  <w:footnote w:type="continuationSeparator" w:id="0">
    <w:p w14:paraId="0E221550" w14:textId="77777777" w:rsidR="003F47A8" w:rsidRDefault="003F47A8" w:rsidP="0042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99"/>
    <w:rsid w:val="00036CF8"/>
    <w:rsid w:val="00070443"/>
    <w:rsid w:val="000F0D8E"/>
    <w:rsid w:val="0028505D"/>
    <w:rsid w:val="003F47A8"/>
    <w:rsid w:val="004268E7"/>
    <w:rsid w:val="00500049"/>
    <w:rsid w:val="00772B15"/>
    <w:rsid w:val="007E0972"/>
    <w:rsid w:val="009037D9"/>
    <w:rsid w:val="00967E24"/>
    <w:rsid w:val="00A974E9"/>
    <w:rsid w:val="00AF4EEB"/>
    <w:rsid w:val="00BA582C"/>
    <w:rsid w:val="00BD1B99"/>
    <w:rsid w:val="00C15E3C"/>
    <w:rsid w:val="00E0320C"/>
    <w:rsid w:val="00E84D9E"/>
    <w:rsid w:val="00E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3B43A7-1420-432A-92B4-CA1C3226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杨轶龙</dc:creator>
  <cp:keywords/>
  <dc:description/>
  <cp:lastModifiedBy>杨轶龙</cp:lastModifiedBy>
  <cp:revision>2</cp:revision>
  <dcterms:created xsi:type="dcterms:W3CDTF">2019-03-13T01:10:00Z</dcterms:created>
  <dcterms:modified xsi:type="dcterms:W3CDTF">2019-03-13T01:10:00Z</dcterms:modified>
</cp:coreProperties>
</file>